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61F9E" w14:textId="2CC52A29"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АО"ХАБАРОВСКИЙ АЭРОПОРТ" за </w:t>
      </w:r>
      <w:r w:rsidR="009F71E0">
        <w:rPr>
          <w:rFonts w:ascii="Verdana" w:hAnsi="Verdana" w:cs="Times New Roman"/>
          <w:b/>
          <w:bCs/>
          <w:color w:val="000000"/>
          <w:sz w:val="20"/>
          <w:szCs w:val="20"/>
        </w:rPr>
        <w:t>9 месяцев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8D2E36">
        <w:rPr>
          <w:rFonts w:ascii="Verdana" w:hAnsi="Verdana" w:cs="Times New Roman"/>
          <w:b/>
          <w:bCs/>
          <w:color w:val="000000"/>
          <w:sz w:val="20"/>
          <w:szCs w:val="20"/>
        </w:rPr>
        <w:t>4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14:paraId="3117E2D1" w14:textId="77777777"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6357" w:type="dxa"/>
        <w:jc w:val="center"/>
        <w:tblLook w:val="04A0" w:firstRow="1" w:lastRow="0" w:firstColumn="1" w:lastColumn="0" w:noHBand="0" w:noVBand="1"/>
      </w:tblPr>
      <w:tblGrid>
        <w:gridCol w:w="597"/>
        <w:gridCol w:w="4360"/>
        <w:gridCol w:w="1400"/>
      </w:tblGrid>
      <w:tr w:rsidR="001812A7" w:rsidRPr="00CB6A33" w14:paraId="6355C666" w14:textId="77777777" w:rsidTr="00DE07EA">
        <w:trPr>
          <w:trHeight w:val="600"/>
          <w:jc w:val="center"/>
        </w:trPr>
        <w:tc>
          <w:tcPr>
            <w:tcW w:w="5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52D69" w14:textId="77777777" w:rsidR="001812A7" w:rsidRPr="00CB6A33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C0BE8" w14:textId="77777777" w:rsidR="001812A7" w:rsidRPr="00CB6A33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19960" w14:textId="77777777" w:rsidR="001812A7" w:rsidRPr="00DE07EA" w:rsidRDefault="001812A7" w:rsidP="00DE07E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DE07E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9F71E0" w:rsidRPr="00CB6A33" w14:paraId="124BDD20" w14:textId="77777777" w:rsidTr="00BB5EBF">
        <w:trPr>
          <w:trHeight w:val="330"/>
          <w:jc w:val="center"/>
        </w:trPr>
        <w:tc>
          <w:tcPr>
            <w:tcW w:w="5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A91EAE" w14:textId="77777777" w:rsidR="009F71E0" w:rsidRPr="00CB6A33" w:rsidRDefault="009F71E0" w:rsidP="009F71E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ADB12" w14:textId="77777777" w:rsidR="009F71E0" w:rsidRPr="00CB6A33" w:rsidRDefault="009F71E0" w:rsidP="009F71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E82FDB5" w14:textId="06DF131E" w:rsidR="009F71E0" w:rsidRPr="00064564" w:rsidRDefault="009F71E0" w:rsidP="009F71E0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064564">
              <w:rPr>
                <w:rFonts w:ascii="Verdana" w:hAnsi="Verdana"/>
                <w:b/>
                <w:bCs/>
                <w:sz w:val="20"/>
                <w:szCs w:val="20"/>
              </w:rPr>
              <w:t>100,0%</w:t>
            </w:r>
          </w:p>
        </w:tc>
      </w:tr>
      <w:tr w:rsidR="009F71E0" w:rsidRPr="008D2E36" w14:paraId="13960ADC" w14:textId="77777777" w:rsidTr="00BB5EBF">
        <w:trPr>
          <w:trHeight w:val="315"/>
          <w:jc w:val="center"/>
        </w:trPr>
        <w:tc>
          <w:tcPr>
            <w:tcW w:w="5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EDC56" w14:textId="77777777" w:rsidR="009F71E0" w:rsidRPr="008D2E36" w:rsidRDefault="009F71E0" w:rsidP="009F71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77C33" w14:textId="77777777" w:rsidR="009F71E0" w:rsidRPr="008D2E36" w:rsidRDefault="009F71E0" w:rsidP="009F71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D3489C4" w14:textId="42353B10" w:rsidR="009F71E0" w:rsidRPr="00064564" w:rsidRDefault="009F71E0" w:rsidP="009F71E0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064564">
              <w:rPr>
                <w:rFonts w:ascii="Verdana" w:hAnsi="Verdana"/>
                <w:sz w:val="20"/>
                <w:szCs w:val="20"/>
              </w:rPr>
              <w:t>46,18%</w:t>
            </w:r>
          </w:p>
        </w:tc>
      </w:tr>
      <w:tr w:rsidR="009F71E0" w:rsidRPr="008D2E36" w14:paraId="39ED5EED" w14:textId="77777777" w:rsidTr="00BB5EBF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B47B3" w14:textId="77777777" w:rsidR="009F71E0" w:rsidRPr="008D2E36" w:rsidRDefault="009F71E0" w:rsidP="009F71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A9D8E" w14:textId="77777777" w:rsidR="009F71E0" w:rsidRPr="008D2E36" w:rsidRDefault="009F71E0" w:rsidP="009F71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2B306B" w14:textId="0024D130" w:rsidR="009F71E0" w:rsidRPr="00064564" w:rsidRDefault="009F71E0" w:rsidP="009F71E0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064564">
              <w:rPr>
                <w:rFonts w:ascii="Verdana" w:hAnsi="Verdana"/>
                <w:sz w:val="20"/>
                <w:szCs w:val="20"/>
              </w:rPr>
              <w:t>13,90%</w:t>
            </w:r>
          </w:p>
        </w:tc>
      </w:tr>
      <w:tr w:rsidR="009F71E0" w:rsidRPr="008D2E36" w14:paraId="6185306E" w14:textId="77777777" w:rsidTr="00BB5EBF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F6CB5" w14:textId="77777777" w:rsidR="009F71E0" w:rsidRPr="008D2E36" w:rsidRDefault="009F71E0" w:rsidP="009F71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A47F4" w14:textId="77777777" w:rsidR="009F71E0" w:rsidRPr="008D2E36" w:rsidRDefault="009F71E0" w:rsidP="009F71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E071A35" w14:textId="217C3868" w:rsidR="009F71E0" w:rsidRPr="00064564" w:rsidRDefault="009F71E0" w:rsidP="009F71E0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064564">
              <w:rPr>
                <w:rFonts w:ascii="Verdana" w:hAnsi="Verdana"/>
                <w:sz w:val="20"/>
                <w:szCs w:val="20"/>
              </w:rPr>
              <w:t>7,02%</w:t>
            </w:r>
          </w:p>
        </w:tc>
      </w:tr>
      <w:tr w:rsidR="009F71E0" w:rsidRPr="008D2E36" w14:paraId="5D05D82E" w14:textId="77777777" w:rsidTr="00BB5EBF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FE040" w14:textId="77777777" w:rsidR="009F71E0" w:rsidRPr="008D2E36" w:rsidRDefault="009F71E0" w:rsidP="009F71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6ACD7F" w14:textId="77777777" w:rsidR="009F71E0" w:rsidRPr="008D2E36" w:rsidRDefault="009F71E0" w:rsidP="009F71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15A373C" w14:textId="6F3B70D6" w:rsidR="009F71E0" w:rsidRPr="00064564" w:rsidRDefault="009F71E0" w:rsidP="009F71E0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064564">
              <w:rPr>
                <w:rFonts w:ascii="Verdana" w:hAnsi="Verdana"/>
                <w:sz w:val="20"/>
                <w:szCs w:val="20"/>
              </w:rPr>
              <w:t>12,78%</w:t>
            </w:r>
          </w:p>
        </w:tc>
      </w:tr>
      <w:tr w:rsidR="009F71E0" w:rsidRPr="008D2E36" w14:paraId="42331C14" w14:textId="77777777" w:rsidTr="00BB5EBF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33F51" w14:textId="77777777" w:rsidR="009F71E0" w:rsidRPr="008D2E36" w:rsidRDefault="009F71E0" w:rsidP="009F71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0E1C3" w14:textId="77777777" w:rsidR="009F71E0" w:rsidRPr="008D2E36" w:rsidRDefault="009F71E0" w:rsidP="009F71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41DFC9" w14:textId="6F7A54CD" w:rsidR="009F71E0" w:rsidRPr="00064564" w:rsidRDefault="009F71E0" w:rsidP="009F71E0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064564">
              <w:rPr>
                <w:rFonts w:ascii="Verdana" w:hAnsi="Verdana"/>
                <w:sz w:val="20"/>
                <w:szCs w:val="20"/>
              </w:rPr>
              <w:t>6,22%</w:t>
            </w:r>
          </w:p>
        </w:tc>
      </w:tr>
      <w:tr w:rsidR="009F71E0" w:rsidRPr="008D2E36" w14:paraId="5AF331F9" w14:textId="77777777" w:rsidTr="00BB5EBF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900FC" w14:textId="77777777" w:rsidR="009F71E0" w:rsidRPr="008D2E36" w:rsidRDefault="009F71E0" w:rsidP="009F71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379597" w14:textId="77777777" w:rsidR="009F71E0" w:rsidRPr="008D2E36" w:rsidRDefault="009F71E0" w:rsidP="009F71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72BE16" w14:textId="77B3C9D5" w:rsidR="009F71E0" w:rsidRPr="00064564" w:rsidRDefault="009F71E0" w:rsidP="009F71E0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064564">
              <w:rPr>
                <w:rFonts w:ascii="Verdana" w:hAnsi="Verdana"/>
                <w:sz w:val="20"/>
                <w:szCs w:val="20"/>
              </w:rPr>
              <w:t>3,14%</w:t>
            </w:r>
          </w:p>
        </w:tc>
      </w:tr>
      <w:tr w:rsidR="009F71E0" w:rsidRPr="008D2E36" w14:paraId="3422C700" w14:textId="77777777" w:rsidTr="00BB5EBF">
        <w:trPr>
          <w:trHeight w:val="3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11172" w14:textId="77777777" w:rsidR="009F71E0" w:rsidRPr="008D2E36" w:rsidRDefault="009F71E0" w:rsidP="009F71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72325" w14:textId="77777777" w:rsidR="009F71E0" w:rsidRPr="008D2E36" w:rsidRDefault="009F71E0" w:rsidP="009F71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2C2F63" w14:textId="5545E60B" w:rsidR="009F71E0" w:rsidRPr="00064564" w:rsidRDefault="009F71E0" w:rsidP="009F71E0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064564">
              <w:rPr>
                <w:rFonts w:ascii="Verdana" w:hAnsi="Verdana"/>
                <w:sz w:val="20"/>
                <w:szCs w:val="20"/>
              </w:rPr>
              <w:t>10,76%</w:t>
            </w:r>
          </w:p>
        </w:tc>
      </w:tr>
    </w:tbl>
    <w:p w14:paraId="35392344" w14:textId="77777777" w:rsidR="001812A7" w:rsidRPr="008D2E36" w:rsidRDefault="001812A7" w:rsidP="00430A52">
      <w:pPr>
        <w:rPr>
          <w:rFonts w:ascii="Verdana" w:hAnsi="Verdana"/>
          <w:sz w:val="20"/>
          <w:szCs w:val="20"/>
        </w:rPr>
      </w:pPr>
    </w:p>
    <w:p w14:paraId="6C0AC07E" w14:textId="77777777"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771"/>
    <w:rsid w:val="00060973"/>
    <w:rsid w:val="00064564"/>
    <w:rsid w:val="000F4CDC"/>
    <w:rsid w:val="001812A7"/>
    <w:rsid w:val="001A4268"/>
    <w:rsid w:val="00211637"/>
    <w:rsid w:val="002908F5"/>
    <w:rsid w:val="002C4771"/>
    <w:rsid w:val="00325842"/>
    <w:rsid w:val="00430A52"/>
    <w:rsid w:val="00516953"/>
    <w:rsid w:val="005E609F"/>
    <w:rsid w:val="0060027B"/>
    <w:rsid w:val="006156A2"/>
    <w:rsid w:val="0064037C"/>
    <w:rsid w:val="00684483"/>
    <w:rsid w:val="00696957"/>
    <w:rsid w:val="006A683A"/>
    <w:rsid w:val="006F16C1"/>
    <w:rsid w:val="008D2E36"/>
    <w:rsid w:val="009A2EFE"/>
    <w:rsid w:val="009E2FB7"/>
    <w:rsid w:val="009F71E0"/>
    <w:rsid w:val="00A972F6"/>
    <w:rsid w:val="00B375B1"/>
    <w:rsid w:val="00B45CB3"/>
    <w:rsid w:val="00C5400D"/>
    <w:rsid w:val="00CB66AC"/>
    <w:rsid w:val="00CB6A33"/>
    <w:rsid w:val="00CD6372"/>
    <w:rsid w:val="00D03D15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5578B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002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002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0027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002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002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Горбатко Наталья Александровна</cp:lastModifiedBy>
  <cp:revision>39</cp:revision>
  <cp:lastPrinted>2024-04-02T00:21:00Z</cp:lastPrinted>
  <dcterms:created xsi:type="dcterms:W3CDTF">2017-04-21T05:24:00Z</dcterms:created>
  <dcterms:modified xsi:type="dcterms:W3CDTF">2025-02-05T05:23:00Z</dcterms:modified>
</cp:coreProperties>
</file>