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DC32CF">
        <w:rPr>
          <w:rFonts w:ascii="Verdana" w:hAnsi="Verdana" w:cs="Times New Roman"/>
          <w:b/>
          <w:bCs/>
          <w:color w:val="000000"/>
          <w:sz w:val="20"/>
          <w:szCs w:val="20"/>
        </w:rPr>
        <w:t>12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D73EE5">
        <w:rPr>
          <w:rFonts w:ascii="Verdana" w:hAnsi="Verdana" w:cs="Times New Roman"/>
          <w:b/>
          <w:bCs/>
          <w:color w:val="000000"/>
          <w:sz w:val="20"/>
          <w:szCs w:val="20"/>
        </w:rPr>
        <w:t>месяцев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211637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22" w:type="dxa"/>
        <w:tblInd w:w="1550" w:type="dxa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DC32CF" w:rsidTr="00DC32CF">
        <w:trPr>
          <w:trHeight w:val="600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DC32CF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color w:val="00000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DC32CF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DC32CF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b/>
                <w:bCs/>
                <w:lang w:eastAsia="ru-RU"/>
              </w:rPr>
              <w:t>Уд. Вес, %</w:t>
            </w:r>
          </w:p>
        </w:tc>
      </w:tr>
      <w:tr w:rsidR="001812A7" w:rsidRPr="00DC32CF" w:rsidTr="00DC32CF">
        <w:trPr>
          <w:trHeight w:val="330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DC32CF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DC32CF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DC32CF" w:rsidRDefault="001812A7" w:rsidP="00DC32C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b/>
                <w:bCs/>
                <w:lang w:eastAsia="ru-RU"/>
              </w:rPr>
              <w:t>100,0%</w:t>
            </w:r>
          </w:p>
        </w:tc>
      </w:tr>
      <w:tr w:rsidR="00DC32CF" w:rsidRPr="00DC32CF" w:rsidTr="00DC32CF">
        <w:trPr>
          <w:trHeight w:val="315"/>
        </w:trPr>
        <w:tc>
          <w:tcPr>
            <w:tcW w:w="5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color w:val="00000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DC32CF">
              <w:rPr>
                <w:rFonts w:ascii="Verdana" w:hAnsi="Verdana"/>
              </w:rPr>
              <w:t>43,78%</w:t>
            </w:r>
          </w:p>
        </w:tc>
      </w:tr>
      <w:tr w:rsidR="00DC32CF" w:rsidRPr="00DC32CF" w:rsidTr="00DC32CF">
        <w:trPr>
          <w:trHeight w:val="315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color w:val="00000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DC32CF">
              <w:rPr>
                <w:rFonts w:ascii="Verdana" w:hAnsi="Verdana"/>
              </w:rPr>
              <w:t>12,98%</w:t>
            </w:r>
          </w:p>
        </w:tc>
      </w:tr>
      <w:tr w:rsidR="00DC32CF" w:rsidRPr="00DC32CF" w:rsidTr="00DC32CF">
        <w:trPr>
          <w:trHeight w:val="315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color w:val="00000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DC32CF">
              <w:rPr>
                <w:rFonts w:ascii="Verdana" w:hAnsi="Verdana"/>
              </w:rPr>
              <w:t>10,72%</w:t>
            </w:r>
          </w:p>
        </w:tc>
      </w:tr>
      <w:tr w:rsidR="00DC32CF" w:rsidRPr="00DC32CF" w:rsidTr="00DC32CF">
        <w:trPr>
          <w:trHeight w:val="6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color w:val="00000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DC32CF">
              <w:rPr>
                <w:rFonts w:ascii="Verdana" w:hAnsi="Verdana"/>
              </w:rPr>
              <w:t>14,37%</w:t>
            </w:r>
          </w:p>
        </w:tc>
      </w:tr>
      <w:tr w:rsidR="00DC32CF" w:rsidRPr="00DC32CF" w:rsidTr="00DC32CF">
        <w:trPr>
          <w:trHeight w:val="315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color w:val="00000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DC32CF">
              <w:rPr>
                <w:rFonts w:ascii="Verdana" w:hAnsi="Verdana"/>
              </w:rPr>
              <w:t>3,99%</w:t>
            </w:r>
          </w:p>
        </w:tc>
      </w:tr>
      <w:tr w:rsidR="00DC32CF" w:rsidRPr="00DC32CF" w:rsidTr="00DC32CF">
        <w:trPr>
          <w:trHeight w:val="6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color w:val="00000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DC32CF">
              <w:rPr>
                <w:rFonts w:ascii="Verdana" w:hAnsi="Verdana"/>
              </w:rPr>
              <w:t>3,36%</w:t>
            </w:r>
          </w:p>
        </w:tc>
      </w:tr>
      <w:tr w:rsidR="00DC32CF" w:rsidRPr="00DC32CF" w:rsidTr="00DC32CF">
        <w:trPr>
          <w:trHeight w:val="3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color w:val="00000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C32CF">
              <w:rPr>
                <w:rFonts w:ascii="Verdana" w:eastAsia="Times New Roman" w:hAnsi="Verdana" w:cs="Times New Roman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DC32CF" w:rsidRDefault="00DC32CF" w:rsidP="00DC32CF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DC32CF">
              <w:rPr>
                <w:rFonts w:ascii="Verdana" w:hAnsi="Verdana"/>
              </w:rPr>
              <w:t>10,80%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B375B1"/>
    <w:rsid w:val="00C5400D"/>
    <w:rsid w:val="00CB66AC"/>
    <w:rsid w:val="00CD6372"/>
    <w:rsid w:val="00D03D15"/>
    <w:rsid w:val="00D52A0C"/>
    <w:rsid w:val="00D73EE5"/>
    <w:rsid w:val="00DC32CF"/>
    <w:rsid w:val="00E358AF"/>
    <w:rsid w:val="00EC217D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73</Words>
  <Characters>420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30</cp:revision>
  <dcterms:created xsi:type="dcterms:W3CDTF">2017-04-21T05:24:00Z</dcterms:created>
  <dcterms:modified xsi:type="dcterms:W3CDTF">2023-04-10T01:39:00Z</dcterms:modified>
</cp:coreProperties>
</file>