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9ECFE" w14:textId="43C2FB0D"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" за </w:t>
      </w:r>
      <w:r w:rsidR="00017312">
        <w:rPr>
          <w:rFonts w:ascii="Verdana" w:hAnsi="Verdana" w:cs="Times New Roman"/>
          <w:b/>
          <w:bCs/>
          <w:color w:val="000000"/>
          <w:sz w:val="20"/>
          <w:szCs w:val="20"/>
        </w:rPr>
        <w:t>12</w:t>
      </w:r>
      <w:r w:rsidR="00D424BB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мес.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95798C">
        <w:rPr>
          <w:rFonts w:ascii="Verdana" w:hAnsi="Verdana" w:cs="Times New Roman"/>
          <w:b/>
          <w:bCs/>
          <w:color w:val="000000"/>
          <w:sz w:val="20"/>
          <w:szCs w:val="20"/>
        </w:rPr>
        <w:t>4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14:paraId="3E95C150" w14:textId="77777777"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7676" w:type="dxa"/>
        <w:jc w:val="center"/>
        <w:tblLook w:val="04A0" w:firstRow="1" w:lastRow="0" w:firstColumn="1" w:lastColumn="0" w:noHBand="0" w:noVBand="1"/>
      </w:tblPr>
      <w:tblGrid>
        <w:gridCol w:w="562"/>
        <w:gridCol w:w="5665"/>
        <w:gridCol w:w="1449"/>
      </w:tblGrid>
      <w:tr w:rsidR="00D424BB" w:rsidRPr="0095798C" w14:paraId="5E87FA51" w14:textId="77777777" w:rsidTr="00D424BB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5E944" w14:textId="77777777" w:rsidR="00D424BB" w:rsidRPr="00D52274" w:rsidRDefault="00D424BB" w:rsidP="00D424BB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288F4" w14:textId="77777777" w:rsidR="00D424BB" w:rsidRPr="00D52274" w:rsidRDefault="00D424BB" w:rsidP="00D424BB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CDBC5" w14:textId="77777777" w:rsidR="00D424BB" w:rsidRPr="00D52274" w:rsidRDefault="00D424BB" w:rsidP="00D424BB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D424BB" w:rsidRPr="0095798C" w14:paraId="63B82DAE" w14:textId="77777777" w:rsidTr="00D424BB">
        <w:trPr>
          <w:trHeight w:val="250"/>
          <w:jc w:val="center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AE90B" w14:textId="77777777" w:rsidR="00D424BB" w:rsidRPr="00B656C0" w:rsidRDefault="00D424BB" w:rsidP="00D424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B08E3" w14:textId="77777777" w:rsidR="00D424BB" w:rsidRPr="00B656C0" w:rsidRDefault="00D424BB" w:rsidP="00D424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Расходы, всего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C0C7A7" w14:textId="77777777" w:rsidR="00D424BB" w:rsidRPr="00B656C0" w:rsidRDefault="00D424BB" w:rsidP="00D424BB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D52274">
              <w:rPr>
                <w:rFonts w:ascii="Verdana" w:eastAsia="Yu Gothic" w:hAnsi="Verdana"/>
                <w:b/>
                <w:bCs/>
                <w:sz w:val="20"/>
                <w:szCs w:val="20"/>
              </w:rPr>
              <w:t>100,0%</w:t>
            </w:r>
          </w:p>
        </w:tc>
      </w:tr>
      <w:tr w:rsidR="00A76F06" w:rsidRPr="0095798C" w14:paraId="44A98788" w14:textId="77777777" w:rsidTr="00D424BB">
        <w:trPr>
          <w:trHeight w:val="238"/>
          <w:jc w:val="center"/>
        </w:trPr>
        <w:tc>
          <w:tcPr>
            <w:tcW w:w="5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D4826" w14:textId="77777777" w:rsidR="00A76F06" w:rsidRPr="00D52274" w:rsidRDefault="00A76F06" w:rsidP="00A76F0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5AEC7" w14:textId="77777777" w:rsidR="00A76F06" w:rsidRPr="00D52274" w:rsidRDefault="00A76F06" w:rsidP="00A76F0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Затраты на оплату труда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EBB04" w14:textId="7247C55C" w:rsidR="00A76F06" w:rsidRDefault="00A76F06" w:rsidP="00A76F06">
            <w:pPr>
              <w:jc w:val="center"/>
            </w:pPr>
            <w:r>
              <w:t>28,7%</w:t>
            </w:r>
          </w:p>
        </w:tc>
      </w:tr>
      <w:tr w:rsidR="00A76F06" w:rsidRPr="0095798C" w14:paraId="2A4BD952" w14:textId="77777777" w:rsidTr="00D424BB">
        <w:trPr>
          <w:trHeight w:val="238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148A5" w14:textId="77777777" w:rsidR="00A76F06" w:rsidRPr="00D52274" w:rsidRDefault="00A76F06" w:rsidP="00A76F0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CAC6C" w14:textId="77777777" w:rsidR="00A76F06" w:rsidRPr="00D52274" w:rsidRDefault="00A76F06" w:rsidP="00A76F0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F73D6" w14:textId="1DAED2D3" w:rsidR="00A76F06" w:rsidRDefault="00A76F06" w:rsidP="00A76F06">
            <w:pPr>
              <w:jc w:val="center"/>
            </w:pPr>
            <w:r>
              <w:t>2,4%</w:t>
            </w:r>
          </w:p>
        </w:tc>
      </w:tr>
      <w:tr w:rsidR="00A76F06" w:rsidRPr="0095798C" w14:paraId="14EDFF1E" w14:textId="77777777" w:rsidTr="00D424BB">
        <w:trPr>
          <w:trHeight w:val="238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CECF1" w14:textId="77777777" w:rsidR="00A76F06" w:rsidRPr="00D52274" w:rsidRDefault="00A76F06" w:rsidP="00A76F0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A9E56" w14:textId="77777777" w:rsidR="00A76F06" w:rsidRPr="00D52274" w:rsidRDefault="00A76F06" w:rsidP="00A76F0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Амортизация ОПФ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91958" w14:textId="1EEEA9C5" w:rsidR="00A76F06" w:rsidRDefault="00A76F06" w:rsidP="00A76F06">
            <w:pPr>
              <w:jc w:val="center"/>
            </w:pPr>
            <w:r>
              <w:t>28,0%</w:t>
            </w:r>
          </w:p>
        </w:tc>
      </w:tr>
      <w:tr w:rsidR="00A76F06" w:rsidRPr="0095798C" w14:paraId="3ABCE19C" w14:textId="77777777" w:rsidTr="00D424BB">
        <w:trPr>
          <w:trHeight w:val="477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0D394" w14:textId="77777777" w:rsidR="00A76F06" w:rsidRPr="00D52274" w:rsidRDefault="00A76F06" w:rsidP="00A76F0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A198A6" w14:textId="77777777" w:rsidR="00A76F06" w:rsidRPr="00D52274" w:rsidRDefault="00A76F06" w:rsidP="00A76F0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A07DF" w14:textId="53F6DBA8" w:rsidR="00A76F06" w:rsidRDefault="00A76F06" w:rsidP="00A76F06">
            <w:pPr>
              <w:jc w:val="center"/>
            </w:pPr>
            <w:r>
              <w:t>12,8%</w:t>
            </w:r>
          </w:p>
        </w:tc>
      </w:tr>
      <w:tr w:rsidR="00A76F06" w:rsidRPr="0095798C" w14:paraId="0747D7DF" w14:textId="77777777" w:rsidTr="00D424BB">
        <w:trPr>
          <w:trHeight w:val="477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27F137" w14:textId="77777777" w:rsidR="00A76F06" w:rsidRPr="00D52274" w:rsidRDefault="00A76F06" w:rsidP="00A76F0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5DB920" w14:textId="77777777" w:rsidR="00A76F06" w:rsidRPr="00D52274" w:rsidRDefault="00A76F06" w:rsidP="00A76F06">
            <w:pPr>
              <w:rPr>
                <w:rFonts w:ascii="Verdana" w:eastAsia="Yu Gothic" w:hAnsi="Verdana"/>
                <w:sz w:val="20"/>
                <w:szCs w:val="20"/>
              </w:rPr>
            </w:pPr>
            <w:r>
              <w:rPr>
                <w:rFonts w:ascii="Verdana" w:eastAsia="Yu Gothic" w:hAnsi="Verdana"/>
                <w:sz w:val="20"/>
                <w:szCs w:val="20"/>
              </w:rPr>
              <w:t xml:space="preserve">Ремонт 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93DB11" w14:textId="2CDF4F25" w:rsidR="00A76F06" w:rsidRDefault="00A76F06" w:rsidP="00A76F06">
            <w:pPr>
              <w:jc w:val="center"/>
            </w:pPr>
            <w:r>
              <w:t>0,1%</w:t>
            </w:r>
          </w:p>
        </w:tc>
      </w:tr>
      <w:tr w:rsidR="00A76F06" w:rsidRPr="0095798C" w14:paraId="75C0B07F" w14:textId="77777777" w:rsidTr="00D424BB">
        <w:trPr>
          <w:trHeight w:val="477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13E6E" w14:textId="77777777" w:rsidR="00A76F06" w:rsidRPr="00D52274" w:rsidRDefault="00A76F06" w:rsidP="00A76F0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34F98B" w14:textId="77777777" w:rsidR="00A76F06" w:rsidRPr="00D52274" w:rsidRDefault="00A76F06" w:rsidP="00A76F0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645CD" w14:textId="327E1595" w:rsidR="00A76F06" w:rsidRDefault="00A76F06" w:rsidP="00A76F06">
            <w:pPr>
              <w:jc w:val="center"/>
            </w:pPr>
            <w:r>
              <w:t>5,0%</w:t>
            </w:r>
          </w:p>
        </w:tc>
      </w:tr>
      <w:tr w:rsidR="00A76F06" w:rsidRPr="0095798C" w14:paraId="4172979B" w14:textId="77777777" w:rsidTr="00D424BB">
        <w:trPr>
          <w:trHeight w:val="250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FEEF8" w14:textId="77777777" w:rsidR="00A76F06" w:rsidRPr="00D52274" w:rsidRDefault="00A76F06" w:rsidP="00A76F0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FA398" w14:textId="77777777" w:rsidR="00A76F06" w:rsidRPr="00D52274" w:rsidRDefault="00A76F06" w:rsidP="00A76F0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3CFAA" w14:textId="154C3016" w:rsidR="00A76F06" w:rsidRDefault="00A76F06" w:rsidP="00A76F06">
            <w:pPr>
              <w:jc w:val="center"/>
            </w:pPr>
            <w:r>
              <w:t>23,0%</w:t>
            </w:r>
          </w:p>
        </w:tc>
      </w:tr>
    </w:tbl>
    <w:p w14:paraId="642EEFE5" w14:textId="77777777"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14:paraId="77B6152E" w14:textId="77777777"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771"/>
    <w:rsid w:val="00017312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455577"/>
    <w:rsid w:val="00516953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E2FB7"/>
    <w:rsid w:val="00A7649E"/>
    <w:rsid w:val="00A76F06"/>
    <w:rsid w:val="00A972F6"/>
    <w:rsid w:val="00B375B1"/>
    <w:rsid w:val="00B45CB3"/>
    <w:rsid w:val="00B656C0"/>
    <w:rsid w:val="00C5400D"/>
    <w:rsid w:val="00CB66AC"/>
    <w:rsid w:val="00CB6A33"/>
    <w:rsid w:val="00CD6372"/>
    <w:rsid w:val="00D03D15"/>
    <w:rsid w:val="00D424BB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B971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Горбатко Наталья Александровна</cp:lastModifiedBy>
  <cp:revision>42</cp:revision>
  <cp:lastPrinted>2024-04-02T00:21:00Z</cp:lastPrinted>
  <dcterms:created xsi:type="dcterms:W3CDTF">2017-04-21T05:24:00Z</dcterms:created>
  <dcterms:modified xsi:type="dcterms:W3CDTF">2025-10-22T01:09:00Z</dcterms:modified>
</cp:coreProperties>
</file>